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1CEB" w:rsidRDefault="003F2D1B">
      <w:r>
        <w:rPr>
          <w:noProof/>
        </w:rPr>
        <w:drawing>
          <wp:inline distT="0" distB="0" distL="0" distR="0" wp14:anchorId="0A48E065" wp14:editId="2C71C221">
            <wp:extent cx="5080883" cy="2989690"/>
            <wp:effectExtent l="0" t="0" r="571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9765" t="22241" r="4750" b="14883"/>
                    <a:stretch/>
                  </pic:blipFill>
                  <pic:spPr bwMode="auto">
                    <a:xfrm>
                      <a:off x="0" y="0"/>
                      <a:ext cx="5080885" cy="298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1CE" w:rsidRDefault="00CF01CE"/>
    <w:p w:rsidR="00FF1DC6" w:rsidRDefault="00FF1DC6">
      <w:r>
        <w:rPr>
          <w:noProof/>
        </w:rPr>
        <w:drawing>
          <wp:inline distT="0" distB="0" distL="0" distR="0" wp14:anchorId="6382CDA0" wp14:editId="0C572BE1">
            <wp:extent cx="5080883" cy="3201376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9231" t="18241" r="5221" b="14381"/>
                    <a:stretch/>
                  </pic:blipFill>
                  <pic:spPr bwMode="auto">
                    <a:xfrm>
                      <a:off x="0" y="0"/>
                      <a:ext cx="5084630" cy="3203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B10" w:rsidRDefault="00152B10"/>
    <w:p w:rsidR="00152B10" w:rsidRDefault="00152B10">
      <w:r>
        <w:rPr>
          <w:noProof/>
        </w:rPr>
        <w:lastRenderedPageBreak/>
        <w:drawing>
          <wp:inline distT="0" distB="0" distL="0" distR="0" wp14:anchorId="3E960FD2" wp14:editId="513F0122">
            <wp:extent cx="5057030" cy="317257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9632" t="17726" r="5285" b="15552"/>
                    <a:stretch/>
                  </pic:blipFill>
                  <pic:spPr bwMode="auto">
                    <a:xfrm>
                      <a:off x="0" y="0"/>
                      <a:ext cx="5057032" cy="317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B10" w:rsidRDefault="00152B10"/>
    <w:p w:rsidR="00B35F73" w:rsidRDefault="00B35F73">
      <w:r>
        <w:rPr>
          <w:noProof/>
        </w:rPr>
        <w:drawing>
          <wp:inline distT="0" distB="0" distL="0" distR="0" wp14:anchorId="39E7E97D" wp14:editId="2F6438E2">
            <wp:extent cx="5096786" cy="3029447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9365" t="19398" r="4883" b="16890"/>
                    <a:stretch/>
                  </pic:blipFill>
                  <pic:spPr bwMode="auto">
                    <a:xfrm>
                      <a:off x="0" y="0"/>
                      <a:ext cx="5096786" cy="302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F73" w:rsidRDefault="00B35F73"/>
    <w:p w:rsidR="002B2938" w:rsidRDefault="002B2938">
      <w:r>
        <w:rPr>
          <w:noProof/>
        </w:rPr>
        <w:lastRenderedPageBreak/>
        <w:drawing>
          <wp:inline distT="0" distB="0" distL="0" distR="0" wp14:anchorId="22DF0877" wp14:editId="64DAD818">
            <wp:extent cx="5072932" cy="307715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631" t="20234" r="5017" b="15049"/>
                    <a:stretch/>
                  </pic:blipFill>
                  <pic:spPr bwMode="auto">
                    <a:xfrm>
                      <a:off x="0" y="0"/>
                      <a:ext cx="5072932" cy="3077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82E" w:rsidRDefault="0048282E"/>
    <w:p w:rsidR="0048282E" w:rsidRDefault="0048282E">
      <w:r>
        <w:rPr>
          <w:noProof/>
        </w:rPr>
        <w:drawing>
          <wp:inline distT="0" distB="0" distL="0" distR="0" wp14:anchorId="6CF1DD79" wp14:editId="70CF8834">
            <wp:extent cx="3768597" cy="250006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067" t="23222" r="31555" b="24222"/>
                    <a:stretch/>
                  </pic:blipFill>
                  <pic:spPr bwMode="auto">
                    <a:xfrm>
                      <a:off x="0" y="0"/>
                      <a:ext cx="3766922" cy="249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82E" w:rsidRDefault="0048282E"/>
    <w:p w:rsidR="0048282E" w:rsidRDefault="002E650E">
      <w:r>
        <w:rPr>
          <w:noProof/>
        </w:rPr>
        <w:lastRenderedPageBreak/>
        <w:drawing>
          <wp:inline distT="0" distB="0" distL="0" distR="0" wp14:anchorId="3EEB8B53" wp14:editId="103A788C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0E" w:rsidRDefault="00FC1652">
      <w:r>
        <w:rPr>
          <w:noProof/>
        </w:rPr>
        <w:lastRenderedPageBreak/>
        <w:drawing>
          <wp:inline distT="0" distB="0" distL="0" distR="0" wp14:anchorId="1F20336C" wp14:editId="062AD36A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652" w:rsidRDefault="00004140">
      <w:r>
        <w:rPr>
          <w:noProof/>
        </w:rPr>
        <w:lastRenderedPageBreak/>
        <w:drawing>
          <wp:inline distT="0" distB="0" distL="0" distR="0" wp14:anchorId="698D6E3D" wp14:editId="1F6A245B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40" w:rsidRDefault="00FA13A8">
      <w:r>
        <w:rPr>
          <w:noProof/>
        </w:rPr>
        <w:lastRenderedPageBreak/>
        <w:drawing>
          <wp:inline distT="0" distB="0" distL="0" distR="0" wp14:anchorId="32AE1C31" wp14:editId="2ACA4D0F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A8" w:rsidRDefault="00F27BAF">
      <w:r>
        <w:rPr>
          <w:noProof/>
        </w:rPr>
        <w:lastRenderedPageBreak/>
        <w:drawing>
          <wp:inline distT="0" distB="0" distL="0" distR="0" wp14:anchorId="2558AE09" wp14:editId="67A9A3F9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BAF" w:rsidRDefault="00594677"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use return statement in spark-shell so remove it if you are trying to run this on </w:t>
      </w:r>
      <w:proofErr w:type="spellStart"/>
      <w:r>
        <w:t>scala</w:t>
      </w:r>
      <w:proofErr w:type="spellEnd"/>
      <w:r>
        <w:t xml:space="preserve"> console</w:t>
      </w:r>
    </w:p>
    <w:p w:rsidR="00594677" w:rsidRDefault="00B4628D">
      <w:r>
        <w:rPr>
          <w:noProof/>
        </w:rPr>
        <w:lastRenderedPageBreak/>
        <w:drawing>
          <wp:inline distT="0" distB="0" distL="0" distR="0" wp14:anchorId="035C4353" wp14:editId="3A05AC6E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8D" w:rsidRDefault="00967FA4">
      <w:r>
        <w:rPr>
          <w:noProof/>
        </w:rPr>
        <w:lastRenderedPageBreak/>
        <w:drawing>
          <wp:inline distT="0" distB="0" distL="0" distR="0" wp14:anchorId="2FD56A2B" wp14:editId="7277C396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1E" w:rsidRDefault="004F501E">
      <w:r>
        <w:rPr>
          <w:noProof/>
        </w:rPr>
        <w:lastRenderedPageBreak/>
        <w:drawing>
          <wp:inline distT="0" distB="0" distL="0" distR="0" wp14:anchorId="39E98315" wp14:editId="781BC59B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1E" w:rsidRDefault="00675849">
      <w:r>
        <w:t xml:space="preserve">All the operation performed on </w:t>
      </w:r>
      <w:proofErr w:type="spellStart"/>
      <w:r>
        <w:t>dataframe</w:t>
      </w:r>
      <w:proofErr w:type="spellEnd"/>
      <w:r>
        <w:t xml:space="preserve"> creates other </w:t>
      </w:r>
      <w:proofErr w:type="spellStart"/>
      <w:r>
        <w:t>dataframes</w:t>
      </w:r>
      <w:proofErr w:type="spellEnd"/>
    </w:p>
    <w:p w:rsidR="00675849" w:rsidRDefault="0059605D">
      <w:r>
        <w:t xml:space="preserve">After aggregation convert </w:t>
      </w:r>
      <w:proofErr w:type="spellStart"/>
      <w:r>
        <w:t>datframe</w:t>
      </w:r>
      <w:proofErr w:type="spellEnd"/>
      <w:r>
        <w:t xml:space="preserve"> to </w:t>
      </w:r>
      <w:proofErr w:type="spellStart"/>
      <w:r>
        <w:t>rdd</w:t>
      </w:r>
      <w:proofErr w:type="spellEnd"/>
      <w:r w:rsidR="00C37FFB">
        <w:t xml:space="preserve">, without converting to </w:t>
      </w:r>
      <w:proofErr w:type="spellStart"/>
      <w:r w:rsidR="00C37FFB">
        <w:t>rdd</w:t>
      </w:r>
      <w:proofErr w:type="spellEnd"/>
      <w:r w:rsidR="00C37FFB">
        <w:t xml:space="preserve"> we need to use </w:t>
      </w:r>
      <w:proofErr w:type="spellStart"/>
      <w:r w:rsidR="00C37FFB">
        <w:t>dataframe</w:t>
      </w:r>
      <w:proofErr w:type="spellEnd"/>
      <w:r w:rsidR="00C37FFB">
        <w:t xml:space="preserve"> based operation to save as text file</w:t>
      </w:r>
      <w:r w:rsidR="006520B5">
        <w:t>, this is the simplest way to save as text file</w:t>
      </w:r>
    </w:p>
    <w:p w:rsidR="006520B5" w:rsidRDefault="000A1C86">
      <w:r>
        <w:rPr>
          <w:noProof/>
        </w:rPr>
        <w:lastRenderedPageBreak/>
        <w:drawing>
          <wp:inline distT="0" distB="0" distL="0" distR="0" wp14:anchorId="232ABA75" wp14:editId="4BB363E0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C86" w:rsidRDefault="00BB17D4">
      <w:r>
        <w:rPr>
          <w:noProof/>
        </w:rPr>
        <w:lastRenderedPageBreak/>
        <w:drawing>
          <wp:inline distT="0" distB="0" distL="0" distR="0" wp14:anchorId="12DDFB45" wp14:editId="2E5F43E0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D4" w:rsidRDefault="003023CC">
      <w:r>
        <w:rPr>
          <w:noProof/>
        </w:rPr>
        <w:lastRenderedPageBreak/>
        <w:drawing>
          <wp:inline distT="0" distB="0" distL="0" distR="0" wp14:anchorId="4C78C7A8" wp14:editId="7432F6C3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97" w:rsidRDefault="00857997">
      <w:r>
        <w:br w:type="page"/>
      </w:r>
    </w:p>
    <w:p w:rsidR="006B60C4" w:rsidRDefault="00857997">
      <w:bookmarkStart w:id="0" w:name="_GoBack"/>
      <w:r w:rsidRPr="00857997"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lastRenderedPageBreak/>
        <w:t>https://github.com/dgadiraju</w:t>
      </w:r>
      <w:r>
        <w:rPr>
          <w:rFonts w:ascii="Arial" w:hAnsi="Arial" w:cs="Arial"/>
          <w:sz w:val="20"/>
          <w:szCs w:val="20"/>
          <w:bdr w:val="none" w:sz="0" w:space="0" w:color="auto" w:frame="1"/>
          <w:shd w:val="clear" w:color="auto" w:fill="FFFFFF"/>
        </w:rPr>
        <w:t>/code/blob/master/hadoop/edw/cloudera/spark/spark_demo_scala.txt</w:t>
      </w:r>
      <w:bookmarkEnd w:id="0"/>
      <w:r w:rsidR="006B60C4">
        <w:rPr>
          <w:noProof/>
        </w:rPr>
        <w:drawing>
          <wp:inline distT="0" distB="0" distL="0" distR="0" wp14:anchorId="34BAE896" wp14:editId="5BF3491D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FFB" w:rsidRDefault="00C37FFB"/>
    <w:p w:rsidR="0059605D" w:rsidRDefault="0059605D"/>
    <w:p w:rsidR="008820FD" w:rsidRDefault="008820FD"/>
    <w:p w:rsidR="002B2938" w:rsidRDefault="002B2938"/>
    <w:p w:rsidR="00FF1DC6" w:rsidRDefault="00FF1DC6"/>
    <w:sectPr w:rsidR="00FF1D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0162"/>
    <w:rsid w:val="00004140"/>
    <w:rsid w:val="000A1C86"/>
    <w:rsid w:val="00152B10"/>
    <w:rsid w:val="002B2938"/>
    <w:rsid w:val="002E650E"/>
    <w:rsid w:val="003023CC"/>
    <w:rsid w:val="003F2D1B"/>
    <w:rsid w:val="0048282E"/>
    <w:rsid w:val="004F501E"/>
    <w:rsid w:val="00594677"/>
    <w:rsid w:val="0059605D"/>
    <w:rsid w:val="006520B5"/>
    <w:rsid w:val="00675849"/>
    <w:rsid w:val="006B60C4"/>
    <w:rsid w:val="007A0C38"/>
    <w:rsid w:val="00857997"/>
    <w:rsid w:val="008820FD"/>
    <w:rsid w:val="00967FA4"/>
    <w:rsid w:val="00AB325F"/>
    <w:rsid w:val="00AC604A"/>
    <w:rsid w:val="00B35F73"/>
    <w:rsid w:val="00B4628D"/>
    <w:rsid w:val="00BB17D4"/>
    <w:rsid w:val="00C37FFB"/>
    <w:rsid w:val="00CF01CE"/>
    <w:rsid w:val="00D81240"/>
    <w:rsid w:val="00E90162"/>
    <w:rsid w:val="00F27BAF"/>
    <w:rsid w:val="00FA13A8"/>
    <w:rsid w:val="00FC1652"/>
    <w:rsid w:val="00FF1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2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2D1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85799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2D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2D1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85799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</Pages>
  <Words>72</Words>
  <Characters>417</Characters>
  <Application>Microsoft Office Word</Application>
  <DocSecurity>0</DocSecurity>
  <Lines>3</Lines>
  <Paragraphs>1</Paragraphs>
  <ScaleCrop>false</ScaleCrop>
  <Company/>
  <LinksUpToDate>false</LinksUpToDate>
  <CharactersWithSpaces>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Shalaj Shukla</dc:creator>
  <cp:keywords/>
  <dc:description/>
  <cp:lastModifiedBy>Shalaj Shukla</cp:lastModifiedBy>
  <cp:revision>32</cp:revision>
  <dcterms:created xsi:type="dcterms:W3CDTF">2016-10-05T04:06:00Z</dcterms:created>
  <dcterms:modified xsi:type="dcterms:W3CDTF">2016-10-05T12:26:00Z</dcterms:modified>
</cp:coreProperties>
</file>